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F087" w14:textId="77777777" w:rsidR="00210D58" w:rsidRDefault="00210D58" w:rsidP="00210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</w:p>
    <w:p w14:paraId="06B35D16" w14:textId="0437293D" w:rsidR="00210D58" w:rsidRDefault="00210D58" w:rsidP="00210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5BF315E" wp14:editId="7142F373">
            <wp:simplePos x="0" y="0"/>
            <wp:positionH relativeFrom="column">
              <wp:posOffset>2940685</wp:posOffset>
            </wp:positionH>
            <wp:positionV relativeFrom="paragraph">
              <wp:posOffset>9525</wp:posOffset>
            </wp:positionV>
            <wp:extent cx="2642870" cy="587375"/>
            <wp:effectExtent l="0" t="0" r="508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4DB">
        <w:rPr>
          <w:b/>
          <w:bCs/>
          <w:sz w:val="36"/>
          <w:szCs w:val="36"/>
        </w:rPr>
        <w:t xml:space="preserve">Leidinggeven, opdracht </w:t>
      </w:r>
      <w:r>
        <w:rPr>
          <w:b/>
          <w:bCs/>
          <w:sz w:val="36"/>
          <w:szCs w:val="36"/>
        </w:rPr>
        <w:t>2</w:t>
      </w:r>
    </w:p>
    <w:p w14:paraId="2A06DA01" w14:textId="77777777" w:rsidR="00210D58" w:rsidRPr="005F74DB" w:rsidRDefault="00210D58" w:rsidP="00210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Leiderschap en instructie</w:t>
      </w:r>
    </w:p>
    <w:p w14:paraId="63E61700" w14:textId="77777777" w:rsidR="00210D58" w:rsidRPr="0075671B" w:rsidRDefault="00210D58" w:rsidP="00210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>Leerjaar 3</w:t>
      </w:r>
    </w:p>
    <w:p w14:paraId="0D0D5583" w14:textId="77777777" w:rsidR="00210D58" w:rsidRPr="0075671B" w:rsidRDefault="00210D58" w:rsidP="00210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 xml:space="preserve">Verslag over hoofdstuk </w:t>
      </w:r>
      <w:r>
        <w:rPr>
          <w:sz w:val="28"/>
          <w:szCs w:val="28"/>
        </w:rPr>
        <w:t>6, 8, 9 en 10</w:t>
      </w:r>
    </w:p>
    <w:p w14:paraId="53963564" w14:textId="77777777" w:rsidR="00210D58" w:rsidRPr="0075671B" w:rsidRDefault="00210D58" w:rsidP="00210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>Het verslag wordt beoordeeld op alle 1</w:t>
      </w:r>
      <w:r>
        <w:rPr>
          <w:sz w:val="28"/>
          <w:szCs w:val="28"/>
        </w:rPr>
        <w:t>3</w:t>
      </w:r>
      <w:r w:rsidRPr="0075671B">
        <w:rPr>
          <w:sz w:val="28"/>
          <w:szCs w:val="28"/>
        </w:rPr>
        <w:t xml:space="preserve"> onderstaande punten.</w:t>
      </w:r>
    </w:p>
    <w:p w14:paraId="448B1D03" w14:textId="77777777" w:rsidR="00210D58" w:rsidRDefault="00210D58" w:rsidP="00210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E4D435" w14:textId="77777777" w:rsidR="00210D58" w:rsidRDefault="00210D58" w:rsidP="00210D58"/>
    <w:p w14:paraId="10ADC01C" w14:textId="77777777" w:rsidR="00210D58" w:rsidRDefault="00210D58" w:rsidP="00210D58">
      <w:r>
        <w:t xml:space="preserve">Je maakt een verslag over leiderschapsstijlen en een instructie. </w:t>
      </w:r>
      <w:r>
        <w:br/>
      </w:r>
      <w:bookmarkStart w:id="0" w:name="_Hlk126251020"/>
      <w:r>
        <w:t>Daarbij gebruik je de theorie uit de hoofdstukken 6, 8, 9 en 10 uit het boek Leidinggeven.</w:t>
      </w:r>
      <w:r>
        <w:br/>
      </w:r>
      <w:bookmarkEnd w:id="0"/>
    </w:p>
    <w:p w14:paraId="74AFB741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>Geef aan welke leiderschapsstijl jij ervaart in jouw organisatie of afdeling. Waar blijkt dit uit?</w:t>
      </w:r>
    </w:p>
    <w:p w14:paraId="14162497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 xml:space="preserve">Welke leiderschapsstijl zou je zelf het liefste toepassen en waarom? </w:t>
      </w:r>
    </w:p>
    <w:p w14:paraId="30865E98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 xml:space="preserve">Maak op 123test.nl jouw eigen leiderschapsstijl. </w:t>
      </w:r>
      <w:r>
        <w:br/>
        <w:t xml:space="preserve">Voeg de uitslag in. </w:t>
      </w:r>
      <w:r>
        <w:br/>
        <w:t>Geef je mening over de uitslag.</w:t>
      </w:r>
      <w:r>
        <w:br/>
      </w:r>
    </w:p>
    <w:p w14:paraId="2DE7A75D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 xml:space="preserve">Maak een instructie over het uitvoeren van gewasbescherming. </w:t>
      </w:r>
    </w:p>
    <w:p w14:paraId="2B0C72D4" w14:textId="77777777" w:rsidR="00210D58" w:rsidRDefault="00210D58" w:rsidP="00210D58">
      <w:pPr>
        <w:pStyle w:val="Lijstalinea"/>
      </w:pPr>
    </w:p>
    <w:p w14:paraId="179DF2E7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>Verwerk hierin:</w:t>
      </w:r>
      <w:r>
        <w:br/>
        <w:t xml:space="preserve">Hoofdstuk 6 De vaststellende en regelende taken van jou als leidinggevende. Inclusief feedback </w:t>
      </w:r>
    </w:p>
    <w:p w14:paraId="217C5120" w14:textId="77777777" w:rsidR="00210D58" w:rsidRDefault="00210D58" w:rsidP="00210D58">
      <w:pPr>
        <w:pStyle w:val="Lijstalinea"/>
      </w:pPr>
    </w:p>
    <w:p w14:paraId="3940FDDC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 xml:space="preserve">Hoofdstuk 8 de beschrijving of het een enkelvoudige of samengestelde opdracht is. </w:t>
      </w:r>
      <w:r>
        <w:br/>
        <w:t>Gebruik de stappen uit hoofdstuk 8.2 indien nodig</w:t>
      </w:r>
      <w:r>
        <w:br/>
        <w:t>Geef aan of je dit mondeling doet, schriftelijk of beide (hoe verdeel je dat dan) en waarom</w:t>
      </w:r>
      <w:r>
        <w:br/>
        <w:t xml:space="preserve">Gebruik de fases uit hoofdstuk 8.3 indien nodig </w:t>
      </w:r>
    </w:p>
    <w:p w14:paraId="0D57B478" w14:textId="77777777" w:rsidR="00210D58" w:rsidRDefault="00210D58" w:rsidP="00210D58">
      <w:pPr>
        <w:pStyle w:val="Lijstalinea"/>
      </w:pPr>
    </w:p>
    <w:p w14:paraId="78B3275F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 xml:space="preserve">Hoofdstuk 9 hoe ga je controleren, met welk doel, hoe geef je dit doel aan bij de medewerker. </w:t>
      </w:r>
      <w:r>
        <w:br/>
        <w:t>Welke methode van controleren gebruik je en waarom.</w:t>
      </w:r>
      <w:r>
        <w:br/>
        <w:t xml:space="preserve">Licht toe wat doet de PDCA-cyclus hiermee te maken heeft. </w:t>
      </w:r>
    </w:p>
    <w:p w14:paraId="0BFA682B" w14:textId="77777777" w:rsidR="00210D58" w:rsidRDefault="00210D58" w:rsidP="00210D58">
      <w:pPr>
        <w:pStyle w:val="Lijstalinea"/>
      </w:pPr>
    </w:p>
    <w:p w14:paraId="207AE874" w14:textId="77777777" w:rsidR="00210D58" w:rsidRDefault="00210D58" w:rsidP="00210D58">
      <w:pPr>
        <w:pStyle w:val="Lijstalinea"/>
        <w:numPr>
          <w:ilvl w:val="0"/>
          <w:numId w:val="1"/>
        </w:numPr>
      </w:pPr>
      <w:r>
        <w:t xml:space="preserve">Hoofdstuk 10 is deze taak uiteindelijk te delegeren? </w:t>
      </w:r>
      <w:r>
        <w:br/>
        <w:t>Hoe zou je dit aanpakken en hoe ga je om met de valkuilen en tips.</w:t>
      </w:r>
    </w:p>
    <w:p w14:paraId="287E03C5" w14:textId="77777777" w:rsidR="000A27E5" w:rsidRDefault="000A27E5"/>
    <w:sectPr w:rsidR="000A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C6CB1"/>
    <w:multiLevelType w:val="hybridMultilevel"/>
    <w:tmpl w:val="1BC839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5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58"/>
    <w:rsid w:val="000A27E5"/>
    <w:rsid w:val="0021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F9B3"/>
  <w15:chartTrackingRefBased/>
  <w15:docId w15:val="{67298B31-C624-439F-B91A-6C7A997D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0D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2C6B6-6CDC-4CAA-B6F1-BA844D5C6C2C}"/>
</file>

<file path=customXml/itemProps2.xml><?xml version="1.0" encoding="utf-8"?>
<ds:datastoreItem xmlns:ds="http://schemas.openxmlformats.org/officeDocument/2006/customXml" ds:itemID="{50D71E00-51DA-4D09-863A-7984DA9934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1164</Characters>
  <Application>Microsoft Office Word</Application>
  <DocSecurity>0</DocSecurity>
  <Lines>9</Lines>
  <Paragraphs>2</Paragraphs>
  <ScaleCrop>false</ScaleCrop>
  <Company>Zone.college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Pasch - Lever</dc:creator>
  <cp:keywords/>
  <dc:description/>
  <cp:lastModifiedBy>Ingrid van der Pasch - Lever</cp:lastModifiedBy>
  <cp:revision>1</cp:revision>
  <dcterms:created xsi:type="dcterms:W3CDTF">2023-02-02T19:20:00Z</dcterms:created>
  <dcterms:modified xsi:type="dcterms:W3CDTF">2023-02-02T19:21:00Z</dcterms:modified>
</cp:coreProperties>
</file>